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DEE9" w14:textId="781C29B4" w:rsidR="00186AC3" w:rsidRDefault="00186AC3" w:rsidP="00186AC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0597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252D492" wp14:editId="1EB1D463">
            <wp:simplePos x="0" y="0"/>
            <wp:positionH relativeFrom="page">
              <wp:align>right</wp:align>
            </wp:positionH>
            <wp:positionV relativeFrom="paragraph">
              <wp:posOffset>-1519164</wp:posOffset>
            </wp:positionV>
            <wp:extent cx="7739661" cy="1062110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378" cy="1062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NỘI DUNG HỌC TUẦN 0</w:t>
      </w:r>
      <w:r w:rsidR="00180065">
        <w:rPr>
          <w:rFonts w:ascii="Times New Roman" w:hAnsi="Times New Roman" w:cs="Times New Roman"/>
          <w:b/>
          <w:bCs/>
          <w:color w:val="FF0000"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THÁNG 0</w:t>
      </w:r>
      <w:r w:rsidR="00812248">
        <w:rPr>
          <w:rFonts w:ascii="Times New Roman" w:hAnsi="Times New Roman" w:cs="Times New Roman"/>
          <w:b/>
          <w:bCs/>
          <w:color w:val="FF0000"/>
          <w:sz w:val="40"/>
          <w:szCs w:val="40"/>
        </w:rPr>
        <w:t>2</w:t>
      </w:r>
    </w:p>
    <w:p w14:paraId="11086DB5" w14:textId="5186005C" w:rsidR="00186AC3" w:rsidRDefault="00186AC3" w:rsidP="00186AC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Ngày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180065">
        <w:rPr>
          <w:rFonts w:ascii="Times New Roman" w:hAnsi="Times New Roman" w:cs="Times New Roman"/>
          <w:b/>
          <w:bCs/>
          <w:color w:val="FF0000"/>
          <w:sz w:val="40"/>
          <w:szCs w:val="40"/>
        </w:rPr>
        <w:t>10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/0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/2025– </w:t>
      </w:r>
      <w:r w:rsidR="00180065">
        <w:rPr>
          <w:rFonts w:ascii="Times New Roman" w:hAnsi="Times New Roman" w:cs="Times New Roman"/>
          <w:b/>
          <w:bCs/>
          <w:color w:val="FF0000"/>
          <w:sz w:val="40"/>
          <w:szCs w:val="40"/>
        </w:rPr>
        <w:t>14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/0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/2025</w:t>
      </w:r>
    </w:p>
    <w:p w14:paraId="0B658329" w14:textId="77777777" w:rsidR="00186AC3" w:rsidRDefault="00186AC3" w:rsidP="00186AC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Lứa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tuổi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19 -24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tháng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tuổi</w:t>
      </w:r>
      <w:proofErr w:type="spellEnd"/>
    </w:p>
    <w:p w14:paraId="50657D88" w14:textId="77777777" w:rsidR="00186AC3" w:rsidRPr="00C102CF" w:rsidRDefault="00186AC3" w:rsidP="00186AC3">
      <w:pPr>
        <w:rPr>
          <w:rFonts w:ascii="Times New Roman" w:hAnsi="Times New Roman" w:cs="Times New Roman"/>
          <w:sz w:val="40"/>
          <w:szCs w:val="40"/>
        </w:rPr>
      </w:pPr>
    </w:p>
    <w:p w14:paraId="608DA8BD" w14:textId="77777777" w:rsidR="00186AC3" w:rsidRPr="00C102CF" w:rsidRDefault="00186AC3" w:rsidP="00186AC3">
      <w:pPr>
        <w:spacing w:line="276" w:lineRule="auto"/>
        <w:ind w:left="1800" w:firstLine="7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2:</w:t>
      </w:r>
    </w:p>
    <w:p w14:paraId="358F4ECD" w14:textId="7B6FF8C4" w:rsidR="00186AC3" w:rsidRPr="00C102CF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PTNN </w:t>
      </w:r>
      <w:proofErr w:type="spellStart"/>
      <w:r>
        <w:rPr>
          <w:rFonts w:ascii="Times New Roman" w:hAnsi="Times New Roman" w:cs="Times New Roman"/>
          <w:sz w:val="40"/>
          <w:szCs w:val="40"/>
        </w:rPr>
        <w:t>kể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chuyện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“ </w:t>
      </w:r>
      <w:proofErr w:type="spellStart"/>
      <w:r>
        <w:rPr>
          <w:rFonts w:ascii="Times New Roman" w:hAnsi="Times New Roman" w:cs="Times New Roman"/>
          <w:sz w:val="40"/>
          <w:szCs w:val="40"/>
        </w:rPr>
        <w:t>Quả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Thị</w:t>
      </w:r>
      <w:proofErr w:type="spellEnd"/>
      <w:r>
        <w:rPr>
          <w:rFonts w:ascii="Times New Roman" w:hAnsi="Times New Roman" w:cs="Times New Roman"/>
          <w:sz w:val="40"/>
          <w:szCs w:val="40"/>
        </w:rPr>
        <w:t>”</w:t>
      </w:r>
    </w:p>
    <w:p w14:paraId="55CED6C7" w14:textId="392C8728" w:rsidR="00186AC3" w:rsidRPr="00C102CF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VĐTN: “</w:t>
      </w:r>
      <w:proofErr w:type="spellStart"/>
      <w:r>
        <w:rPr>
          <w:rFonts w:ascii="Times New Roman" w:hAnsi="Times New Roman" w:cs="Times New Roman"/>
          <w:sz w:val="40"/>
          <w:szCs w:val="40"/>
        </w:rPr>
        <w:t>Ếch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ộp</w:t>
      </w:r>
      <w:proofErr w:type="spellEnd"/>
      <w:r>
        <w:rPr>
          <w:rFonts w:ascii="Times New Roman" w:hAnsi="Times New Roman" w:cs="Times New Roman"/>
          <w:sz w:val="40"/>
          <w:szCs w:val="40"/>
        </w:rPr>
        <w:t>”</w:t>
      </w:r>
    </w:p>
    <w:p w14:paraId="7B1274FE" w14:textId="77777777" w:rsidR="00186AC3" w:rsidRPr="00C102CF" w:rsidRDefault="00186AC3" w:rsidP="00186AC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3:</w:t>
      </w:r>
    </w:p>
    <w:p w14:paraId="0E1F3946" w14:textId="5753CA99" w:rsidR="00186AC3" w:rsidRPr="00C102CF" w:rsidRDefault="00186AC3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NB</w:t>
      </w:r>
      <w:r w:rsidR="00180065">
        <w:rPr>
          <w:rFonts w:ascii="Times New Roman" w:hAnsi="Times New Roman" w:cs="Times New Roman"/>
          <w:sz w:val="40"/>
          <w:szCs w:val="40"/>
        </w:rPr>
        <w:t>PB: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80065">
        <w:rPr>
          <w:rFonts w:ascii="Times New Roman" w:hAnsi="Times New Roman" w:cs="Times New Roman"/>
          <w:sz w:val="40"/>
          <w:szCs w:val="40"/>
        </w:rPr>
        <w:t xml:space="preserve">To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hơm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Nhỏ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hơn</w:t>
      </w:r>
      <w:proofErr w:type="spellEnd"/>
    </w:p>
    <w:p w14:paraId="5EE4F5CA" w14:textId="1974D411" w:rsidR="00186AC3" w:rsidRPr="00C102CF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Tạo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hình</w:t>
      </w:r>
      <w:proofErr w:type="spellEnd"/>
      <w:r w:rsidR="00186AC3">
        <w:rPr>
          <w:rFonts w:ascii="Times New Roman" w:hAnsi="Times New Roman" w:cs="Times New Roman"/>
          <w:sz w:val="40"/>
          <w:szCs w:val="40"/>
        </w:rPr>
        <w:t xml:space="preserve">:  </w:t>
      </w:r>
      <w:proofErr w:type="spellStart"/>
      <w:r>
        <w:rPr>
          <w:rFonts w:ascii="Times New Roman" w:hAnsi="Times New Roman" w:cs="Times New Roman"/>
          <w:sz w:val="40"/>
          <w:szCs w:val="40"/>
        </w:rPr>
        <w:t>Vẽ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mưa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rơi</w:t>
      </w:r>
      <w:proofErr w:type="spellEnd"/>
    </w:p>
    <w:p w14:paraId="10B62B8A" w14:textId="77777777" w:rsidR="00186AC3" w:rsidRPr="00C102CF" w:rsidRDefault="00186AC3" w:rsidP="00186AC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4:</w:t>
      </w:r>
    </w:p>
    <w:p w14:paraId="4D6CF5E0" w14:textId="443AB836" w:rsidR="00186AC3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Trò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chuyện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đồ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dùng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đồ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chơi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quen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thuộc</w:t>
      </w:r>
      <w:proofErr w:type="spellEnd"/>
    </w:p>
    <w:p w14:paraId="1BB9DA18" w14:textId="13E404A7" w:rsidR="00180065" w:rsidRPr="00C102CF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VĐCB: </w:t>
      </w:r>
      <w:proofErr w:type="spellStart"/>
      <w:r>
        <w:rPr>
          <w:rFonts w:ascii="Times New Roman" w:hAnsi="Times New Roman" w:cs="Times New Roman"/>
          <w:sz w:val="40"/>
          <w:szCs w:val="40"/>
        </w:rPr>
        <w:t>Lăn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bóng</w:t>
      </w:r>
      <w:proofErr w:type="spellEnd"/>
    </w:p>
    <w:p w14:paraId="1FE6B355" w14:textId="77777777" w:rsidR="00186AC3" w:rsidRPr="00C102CF" w:rsidRDefault="00186AC3" w:rsidP="00186AC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5:</w:t>
      </w:r>
    </w:p>
    <w:p w14:paraId="29B11CA6" w14:textId="4116CCDC" w:rsidR="00186AC3" w:rsidRDefault="00186AC3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VĐCB: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Đứng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co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một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chân</w:t>
      </w:r>
      <w:proofErr w:type="spellEnd"/>
    </w:p>
    <w:p w14:paraId="2289CBD0" w14:textId="392DA9E1" w:rsidR="00186AC3" w:rsidRPr="00C102CF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VĐCB: </w:t>
      </w:r>
      <w:proofErr w:type="spellStart"/>
      <w:r>
        <w:rPr>
          <w:rFonts w:ascii="Times New Roman" w:hAnsi="Times New Roman" w:cs="Times New Roman"/>
          <w:sz w:val="40"/>
          <w:szCs w:val="40"/>
        </w:rPr>
        <w:t>Tắm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bé</w:t>
      </w:r>
      <w:proofErr w:type="spellEnd"/>
    </w:p>
    <w:p w14:paraId="0AA4D537" w14:textId="77777777" w:rsidR="00186AC3" w:rsidRPr="00C102CF" w:rsidRDefault="00186AC3" w:rsidP="00186AC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6:</w:t>
      </w:r>
    </w:p>
    <w:p w14:paraId="70944857" w14:textId="77E87C5D" w:rsidR="00186AC3" w:rsidRDefault="00186AC3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HĐVĐV: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Bé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tập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luồn</w:t>
      </w:r>
      <w:proofErr w:type="spellEnd"/>
      <w:r w:rsidR="001800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80065">
        <w:rPr>
          <w:rFonts w:ascii="Times New Roman" w:hAnsi="Times New Roman" w:cs="Times New Roman"/>
          <w:sz w:val="40"/>
          <w:szCs w:val="40"/>
        </w:rPr>
        <w:t>dây</w:t>
      </w:r>
      <w:proofErr w:type="spellEnd"/>
    </w:p>
    <w:p w14:paraId="2CF7E450" w14:textId="5A832508" w:rsidR="00180065" w:rsidRPr="00C102CF" w:rsidRDefault="00180065" w:rsidP="00186AC3">
      <w:pPr>
        <w:pStyle w:val="ListParagraph"/>
        <w:numPr>
          <w:ilvl w:val="0"/>
          <w:numId w:val="1"/>
        </w:numPr>
        <w:spacing w:line="276" w:lineRule="auto"/>
        <w:ind w:left="25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VĐCB: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Đứng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co </w:t>
      </w:r>
      <w:proofErr w:type="spellStart"/>
      <w:r>
        <w:rPr>
          <w:rFonts w:ascii="Times New Roman" w:hAnsi="Times New Roman" w:cs="Times New Roman"/>
          <w:sz w:val="40"/>
          <w:szCs w:val="40"/>
        </w:rPr>
        <w:t>một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chân</w:t>
      </w:r>
    </w:p>
    <w:p w14:paraId="5B916392" w14:textId="283E44F7" w:rsidR="006C1A03" w:rsidRPr="00186AC3" w:rsidRDefault="0018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</w:p>
    <w:sectPr w:rsidR="006C1A03" w:rsidRPr="0018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113A"/>
    <w:multiLevelType w:val="hybridMultilevel"/>
    <w:tmpl w:val="81F2B4DE"/>
    <w:lvl w:ilvl="0" w:tplc="A74A6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3"/>
    <w:rsid w:val="00180065"/>
    <w:rsid w:val="00186AC3"/>
    <w:rsid w:val="006C1A03"/>
    <w:rsid w:val="008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AD07"/>
  <w15:chartTrackingRefBased/>
  <w15:docId w15:val="{E6D41F77-B927-453B-8076-32633BA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2</cp:revision>
  <dcterms:created xsi:type="dcterms:W3CDTF">2025-02-04T05:21:00Z</dcterms:created>
  <dcterms:modified xsi:type="dcterms:W3CDTF">2025-02-04T05:21:00Z</dcterms:modified>
</cp:coreProperties>
</file>